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1131" w14:textId="77777777" w:rsidR="0035788D" w:rsidRDefault="0035788D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65B94446" w:rsidR="00FA1500" w:rsidRPr="008E0D91" w:rsidRDefault="00FA1500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60EE3E6D" w14:textId="77777777" w:rsidR="00350133" w:rsidRPr="005F217F" w:rsidRDefault="00350133" w:rsidP="00350133">
      <w:pPr>
        <w:pStyle w:val="Corpotesto"/>
        <w:spacing w:after="6" w:line="250" w:lineRule="exact"/>
        <w:ind w:left="653" w:right="-291"/>
        <w:jc w:val="right"/>
        <w:rPr>
          <w:rFonts w:ascii="Calibri" w:hAnsi="Calibri" w:cs="Calibri"/>
          <w:b/>
        </w:rPr>
      </w:pPr>
      <w:r w:rsidRPr="005F217F">
        <w:rPr>
          <w:rFonts w:ascii="Calibri" w:hAnsi="Calibri" w:cs="Calibri"/>
          <w:b/>
        </w:rPr>
        <w:t xml:space="preserve">Al Dirigente Scolastico </w:t>
      </w:r>
    </w:p>
    <w:p w14:paraId="2EDDBAE8" w14:textId="77777777" w:rsidR="00350133" w:rsidRPr="005F217F" w:rsidRDefault="00350133" w:rsidP="00350133">
      <w:pPr>
        <w:pStyle w:val="Corpotesto"/>
        <w:spacing w:after="6" w:line="250" w:lineRule="exact"/>
        <w:ind w:left="653" w:right="-291"/>
        <w:jc w:val="right"/>
        <w:rPr>
          <w:rFonts w:ascii="Calibri" w:hAnsi="Calibri" w:cs="Calibri"/>
          <w:b/>
        </w:rPr>
      </w:pPr>
      <w:r w:rsidRPr="005F217F">
        <w:rPr>
          <w:rFonts w:ascii="Calibri" w:hAnsi="Calibri" w:cs="Calibri"/>
          <w:b/>
        </w:rPr>
        <w:t>dell’IISS L. EINAUDI</w:t>
      </w:r>
    </w:p>
    <w:p w14:paraId="0B5831EC" w14:textId="77777777" w:rsidR="00350133" w:rsidRPr="005F217F" w:rsidRDefault="00350133" w:rsidP="00350133">
      <w:pPr>
        <w:pStyle w:val="Corpotesto"/>
        <w:spacing w:after="6" w:line="250" w:lineRule="exact"/>
        <w:ind w:left="653" w:right="-291"/>
        <w:jc w:val="right"/>
        <w:rPr>
          <w:rFonts w:ascii="Calibri" w:hAnsi="Calibri" w:cs="Calibri"/>
          <w:b/>
        </w:rPr>
      </w:pPr>
      <w:r w:rsidRPr="005F217F">
        <w:rPr>
          <w:rFonts w:ascii="Calibri" w:hAnsi="Calibri" w:cs="Calibri"/>
          <w:b/>
        </w:rPr>
        <w:t>76012 CANOSA DI PUGLIA (BT)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552A9C92" w14:textId="71706546" w:rsidR="00D207D6" w:rsidRPr="00D207D6" w:rsidRDefault="00FA1500" w:rsidP="00D2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1" w:lineRule="auto"/>
        <w:jc w:val="center"/>
        <w:rPr>
          <w:rFonts w:ascii="Verdana" w:hAnsi="Verdana" w:cs="Calibri"/>
          <w:b/>
          <w:noProof/>
          <w:sz w:val="18"/>
          <w:szCs w:val="18"/>
        </w:rPr>
      </w:pPr>
      <w:r w:rsidRPr="00D207D6">
        <w:rPr>
          <w:rFonts w:ascii="Verdana" w:hAnsi="Verdana" w:cs="Arial"/>
          <w:sz w:val="18"/>
          <w:szCs w:val="18"/>
        </w:rPr>
        <w:t>Domanda di ADESI</w:t>
      </w:r>
      <w:r w:rsidR="002E047A" w:rsidRPr="00D207D6">
        <w:rPr>
          <w:rFonts w:ascii="Verdana" w:hAnsi="Verdana" w:cs="Arial"/>
          <w:sz w:val="18"/>
          <w:szCs w:val="18"/>
        </w:rPr>
        <w:t xml:space="preserve">ONE alla selezione </w:t>
      </w:r>
      <w:r w:rsidR="00D207D6" w:rsidRPr="00D207D6">
        <w:rPr>
          <w:rFonts w:ascii="Verdana" w:hAnsi="Verdana" w:cs="Arial"/>
          <w:sz w:val="18"/>
          <w:szCs w:val="18"/>
        </w:rPr>
        <w:t xml:space="preserve">- </w:t>
      </w:r>
      <w:r w:rsidR="00D207D6" w:rsidRPr="00D207D6">
        <w:rPr>
          <w:rFonts w:ascii="Verdana" w:hAnsi="Verdana" w:cs="Calibri"/>
          <w:b/>
          <w:noProof/>
          <w:sz w:val="18"/>
          <w:szCs w:val="18"/>
        </w:rPr>
        <w:t>Avviso pubblico prot. n. 25532 del 23/02/2024 - Asse I – Istruzione – Obiettivi Specifici 10.2 e 10.6 – Azioni 10.2.2A e 10.6.6B - Percorsi di lingua straniera e percorsi per le competenze trasversali e per l’orientamento (PCTO) all’estero - Malta e Dublino - PIANO OPERATIVO NAZIONALE 2014-2020</w:t>
      </w:r>
    </w:p>
    <w:p w14:paraId="5EC58154" w14:textId="77777777" w:rsidR="00D207D6" w:rsidRPr="00D207D6" w:rsidRDefault="00D207D6" w:rsidP="00D2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1" w:lineRule="auto"/>
        <w:jc w:val="center"/>
        <w:rPr>
          <w:rFonts w:ascii="Verdana" w:hAnsi="Verdana"/>
          <w:sz w:val="18"/>
          <w:szCs w:val="18"/>
        </w:rPr>
      </w:pPr>
      <w:r w:rsidRPr="00D207D6">
        <w:rPr>
          <w:rFonts w:ascii="Verdana" w:hAnsi="Verdana" w:cs="Calibri"/>
          <w:b/>
          <w:sz w:val="18"/>
          <w:szCs w:val="18"/>
        </w:rPr>
        <w:t xml:space="preserve">Codice Identificativo </w:t>
      </w:r>
      <w:r w:rsidRPr="00D207D6">
        <w:rPr>
          <w:rFonts w:ascii="Verdana" w:hAnsi="Verdana"/>
          <w:b/>
          <w:noProof/>
          <w:sz w:val="18"/>
          <w:szCs w:val="18"/>
        </w:rPr>
        <w:t>10.6.6B-FSEPON-PU-2024-5</w:t>
      </w:r>
    </w:p>
    <w:p w14:paraId="59FF49C2" w14:textId="77777777" w:rsidR="00D207D6" w:rsidRPr="00D207D6" w:rsidRDefault="00D207D6" w:rsidP="00D2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1" w:lineRule="auto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D207D6">
        <w:rPr>
          <w:rFonts w:ascii="Verdana" w:hAnsi="Verdana"/>
          <w:b/>
          <w:i/>
          <w:sz w:val="18"/>
          <w:szCs w:val="18"/>
          <w:u w:val="single"/>
        </w:rPr>
        <w:t>CUP</w:t>
      </w:r>
      <w:r w:rsidRPr="00D207D6">
        <w:rPr>
          <w:rFonts w:ascii="Verdana" w:hAnsi="Verdana"/>
          <w:b/>
          <w:i/>
          <w:sz w:val="18"/>
          <w:szCs w:val="18"/>
        </w:rPr>
        <w:t xml:space="preserve">:   </w:t>
      </w:r>
      <w:r w:rsidRPr="00D207D6">
        <w:rPr>
          <w:rFonts w:ascii="Verdana" w:hAnsi="Verdana"/>
          <w:b/>
          <w:bCs/>
          <w:i/>
          <w:iCs/>
          <w:noProof/>
          <w:sz w:val="18"/>
          <w:szCs w:val="18"/>
        </w:rPr>
        <w:t>B24D24000770007</w:t>
      </w:r>
      <w:r w:rsidRPr="00D207D6">
        <w:rPr>
          <w:rFonts w:ascii="Verdana" w:hAnsi="Verdana"/>
          <w:b/>
          <w:bCs/>
          <w:i/>
          <w:iCs/>
          <w:sz w:val="18"/>
          <w:szCs w:val="18"/>
        </w:rPr>
        <w:t>.</w:t>
      </w:r>
    </w:p>
    <w:p w14:paraId="33B90180" w14:textId="0CA29B40" w:rsidR="00FA1500" w:rsidRPr="008E0D91" w:rsidRDefault="00FA1500" w:rsidP="00D207D6">
      <w:pPr>
        <w:autoSpaceDE w:val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9D4260C" w14:textId="6327051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</w:t>
      </w:r>
      <w:r w:rsidR="00D207D6">
        <w:rPr>
          <w:rFonts w:ascii="Arial" w:hAnsi="Arial" w:cs="Arial"/>
        </w:rPr>
        <w:t>____________</w:t>
      </w:r>
      <w:r>
        <w:rPr>
          <w:rFonts w:ascii="Arial" w:hAnsi="Arial" w:cs="Arial"/>
        </w:rPr>
        <w:t>nato/a a _______________</w:t>
      </w:r>
      <w:r w:rsidR="00D207D6">
        <w:rPr>
          <w:rFonts w:ascii="Arial" w:hAnsi="Arial" w:cs="Arial"/>
        </w:rPr>
        <w:t xml:space="preserve">____  </w:t>
      </w:r>
      <w:r>
        <w:rPr>
          <w:rFonts w:ascii="Arial" w:hAnsi="Arial" w:cs="Arial"/>
        </w:rPr>
        <w:t xml:space="preserve"> il _____________</w:t>
      </w:r>
      <w:r w:rsidR="00D207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D207D6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48C11D93" w14:textId="70581E33" w:rsidR="0035788D" w:rsidRPr="00D207D6" w:rsidRDefault="005024FE" w:rsidP="00D207D6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D207D6">
        <w:rPr>
          <w:rFonts w:ascii="Verdana" w:hAnsi="Verdana" w:cstheme="minorHAnsi"/>
          <w:b/>
          <w:bCs/>
          <w:sz w:val="20"/>
          <w:szCs w:val="20"/>
        </w:rPr>
        <w:t xml:space="preserve">La propria disponibilità a partecipare </w:t>
      </w:r>
      <w:r w:rsidR="004A658A" w:rsidRPr="00D207D6">
        <w:rPr>
          <w:rFonts w:ascii="Verdana" w:hAnsi="Verdana" w:cstheme="minorHAnsi"/>
          <w:b/>
          <w:bCs/>
          <w:sz w:val="20"/>
          <w:szCs w:val="20"/>
        </w:rPr>
        <w:t xml:space="preserve">in qualità di SUPPORTO </w:t>
      </w:r>
      <w:r w:rsidRPr="00D207D6">
        <w:rPr>
          <w:rFonts w:ascii="Verdana" w:hAnsi="Verdana" w:cstheme="minorHAnsi"/>
          <w:b/>
          <w:bCs/>
          <w:sz w:val="20"/>
          <w:szCs w:val="20"/>
        </w:rPr>
        <w:t xml:space="preserve">al progetto </w:t>
      </w:r>
      <w:r w:rsidR="008163B3" w:rsidRPr="00D207D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207D6" w:rsidRPr="00D207D6">
        <w:rPr>
          <w:rFonts w:ascii="Verdana" w:hAnsi="Verdana" w:cs="Calibri"/>
          <w:b/>
          <w:noProof/>
          <w:sz w:val="20"/>
          <w:szCs w:val="20"/>
        </w:rPr>
        <w:t>Avviso pubblico prot. n. 25532 del 23/02/2024</w:t>
      </w:r>
      <w:r w:rsidR="00D207D6" w:rsidRPr="00D207D6">
        <w:rPr>
          <w:rFonts w:ascii="Verdana" w:hAnsi="Verdana" w:cs="Calibri"/>
          <w:b/>
          <w:noProof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35788D" w:rsidRPr="003973EE" w14:paraId="18157BEF" w14:textId="3F00FDC8" w:rsidTr="00D207D6">
        <w:trPr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53067C" w14:textId="12643674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</w:t>
            </w: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 cui si partecipa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12CA07C" w14:textId="063CA9EB" w:rsidR="0035788D" w:rsidRPr="003973EE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0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4B787" w14:textId="710B5D67" w:rsidR="0035788D" w:rsidRPr="0035788D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0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35788D" w:rsidRPr="003973EE" w14:paraId="4CE81ABC" w14:textId="49D16FAA" w:rsidTr="00D207D6">
        <w:trPr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DC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DC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A63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5788D" w:rsidRPr="003973EE" w14:paraId="3AAB1E50" w14:textId="30650A88" w:rsidTr="00D207D6">
        <w:trPr>
          <w:trHeight w:val="39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6171" w14:textId="42E3CB5C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Tecnico di Laboratorio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FC25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BC9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3A2F845" w14:textId="77777777" w:rsidR="003973EE" w:rsidRDefault="003973EE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CA41031" w14:textId="59028FF5" w:rsidR="00FA1500" w:rsidRDefault="00FA1500" w:rsidP="00D207D6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D207D6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E90DFA3" w14:textId="61E212DC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  <w:r w:rsidR="00D207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  <w:r w:rsidR="00D207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09325553" w:rsidR="00D36E7B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EE3D53E" w14:textId="7685E839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 xml:space="preserve">ALLEGATO </w:t>
      </w:r>
      <w:r>
        <w:rPr>
          <w:rFonts w:ascii="Calibri" w:hAnsi="Calibri"/>
          <w:sz w:val="22"/>
          <w:szCs w:val="22"/>
          <w:u w:val="single"/>
          <w:lang w:eastAsia="ar-SA"/>
        </w:rPr>
        <w:t>B</w:t>
      </w:r>
    </w:p>
    <w:p w14:paraId="0A2AC20E" w14:textId="3A15D076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tbl>
      <w:tblPr>
        <w:tblOverlap w:val="never"/>
        <w:tblW w:w="10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0"/>
        <w:gridCol w:w="2386"/>
        <w:gridCol w:w="1267"/>
        <w:gridCol w:w="1306"/>
        <w:gridCol w:w="1310"/>
      </w:tblGrid>
      <w:tr w:rsidR="00D207D6" w14:paraId="69F84FBA" w14:textId="77777777" w:rsidTr="00D207D6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54A06" w14:textId="77777777" w:rsidR="00D207D6" w:rsidRDefault="00D207D6" w:rsidP="009C701A">
            <w:pPr>
              <w:pStyle w:val="Altro0"/>
              <w:spacing w:before="140"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lang w:bidi="it-IT"/>
              </w:rPr>
              <w:lastRenderedPageBreak/>
              <w:t>Titoli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5B6EC" w14:textId="77777777" w:rsidR="00D207D6" w:rsidRDefault="00D207D6" w:rsidP="009C701A">
            <w:pPr>
              <w:pStyle w:val="Altro0"/>
              <w:spacing w:before="140"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lang w:bidi="it-IT"/>
              </w:rPr>
              <w:t>Valutazione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76768" w14:textId="77777777" w:rsidR="00D207D6" w:rsidRDefault="00D207D6" w:rsidP="009C701A">
            <w:pPr>
              <w:pStyle w:val="Altro0"/>
              <w:spacing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lang w:bidi="it-IT"/>
              </w:rPr>
              <w:t>Valutazione max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6DB4B" w14:textId="77777777" w:rsidR="00D207D6" w:rsidRDefault="00D207D6" w:rsidP="009C701A">
            <w:pPr>
              <w:pStyle w:val="Altro0"/>
              <w:spacing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lang w:bidi="it-IT"/>
              </w:rPr>
              <w:t>Valutazione personale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7B645" w14:textId="77777777" w:rsidR="00D207D6" w:rsidRDefault="00D207D6" w:rsidP="009C701A">
            <w:pPr>
              <w:pStyle w:val="Altro0"/>
              <w:spacing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lang w:bidi="it-IT"/>
              </w:rPr>
              <w:t>Valutazione commissione</w:t>
            </w:r>
          </w:p>
        </w:tc>
      </w:tr>
      <w:tr w:rsidR="00D207D6" w14:paraId="6FC365C5" w14:textId="77777777" w:rsidTr="00D207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78A87" w14:textId="77777777" w:rsidR="00D207D6" w:rsidRDefault="00D207D6" w:rsidP="009C701A">
            <w:pPr>
              <w:pStyle w:val="Altro0"/>
              <w:spacing w:after="0" w:line="269" w:lineRule="auto"/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Titoli professionali coerenti con le attività richieste nei singoli progetti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3A89A" w14:textId="77777777" w:rsidR="00D207D6" w:rsidRDefault="00D207D6" w:rsidP="009C701A">
            <w:pPr>
              <w:pStyle w:val="Altro0"/>
              <w:spacing w:after="0" w:line="240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Punti 2 per ogni titolo</w:t>
            </w:r>
          </w:p>
          <w:p w14:paraId="002A55D5" w14:textId="63F20982" w:rsidR="00D207D6" w:rsidRDefault="00D207D6" w:rsidP="009C701A">
            <w:pPr>
              <w:pStyle w:val="Altro0"/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bidi="it-IT"/>
              </w:rPr>
              <w:t>max di 3 titoli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B785C" w14:textId="77777777" w:rsidR="00D207D6" w:rsidRDefault="00D207D6" w:rsidP="009C701A">
            <w:pPr>
              <w:pStyle w:val="Altro0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5532A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5024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</w:tr>
      <w:tr w:rsidR="00D207D6" w14:paraId="32D55EE0" w14:textId="77777777" w:rsidTr="00D207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9B01C" w14:textId="77777777" w:rsidR="00D207D6" w:rsidRPr="00D207D6" w:rsidRDefault="00D207D6" w:rsidP="00D207D6">
            <w:pPr>
              <w:pStyle w:val="Altro0"/>
              <w:spacing w:after="0" w:line="269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Competenze informatiche comprovate con autocertificazioni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5E36E" w14:textId="77777777" w:rsidR="00D207D6" w:rsidRPr="00D207D6" w:rsidRDefault="00D207D6" w:rsidP="00D207D6">
            <w:pPr>
              <w:pStyle w:val="Altro0"/>
              <w:spacing w:after="0" w:line="240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Punti 2</w:t>
            </w:r>
          </w:p>
          <w:p w14:paraId="4332FB2E" w14:textId="77777777" w:rsidR="00D207D6" w:rsidRPr="00D207D6" w:rsidRDefault="00D207D6" w:rsidP="009C701A">
            <w:pPr>
              <w:pStyle w:val="Altro0"/>
              <w:spacing w:after="0" w:line="240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max di 2 certificazioni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AF63F" w14:textId="77777777" w:rsidR="00D207D6" w:rsidRPr="00D207D6" w:rsidRDefault="00D207D6" w:rsidP="009C701A">
            <w:pPr>
              <w:pStyle w:val="Altro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57CE5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24E7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</w:tr>
      <w:tr w:rsidR="00D207D6" w14:paraId="40343596" w14:textId="77777777" w:rsidTr="00D207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5909D" w14:textId="77777777" w:rsidR="00D207D6" w:rsidRPr="00D207D6" w:rsidRDefault="00D207D6" w:rsidP="00D207D6">
            <w:pPr>
              <w:pStyle w:val="Altro0"/>
              <w:spacing w:after="0" w:line="269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Anzianità di servizio svolto nel profili/ruolo di attuale appartenenza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9BDAF" w14:textId="77777777" w:rsidR="00D207D6" w:rsidRPr="00D207D6" w:rsidRDefault="00D207D6" w:rsidP="00D207D6">
            <w:pPr>
              <w:pStyle w:val="Altro0"/>
              <w:spacing w:after="0" w:line="240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Punti 2 per ogni anno</w:t>
            </w:r>
          </w:p>
          <w:p w14:paraId="3ADEDCEF" w14:textId="77777777" w:rsidR="00D207D6" w:rsidRPr="00D207D6" w:rsidRDefault="00D207D6" w:rsidP="009C701A">
            <w:pPr>
              <w:pStyle w:val="Altro0"/>
              <w:spacing w:after="0" w:line="240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max di 10 anni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E8821" w14:textId="77777777" w:rsidR="00D207D6" w:rsidRPr="00D207D6" w:rsidRDefault="00D207D6" w:rsidP="009C701A">
            <w:pPr>
              <w:pStyle w:val="Altro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92286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1B90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</w:tr>
      <w:tr w:rsidR="00D207D6" w14:paraId="7269015E" w14:textId="77777777" w:rsidTr="00D207D6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87FE7" w14:textId="77777777" w:rsidR="00D207D6" w:rsidRPr="00D207D6" w:rsidRDefault="00D207D6" w:rsidP="00D207D6">
            <w:pPr>
              <w:pStyle w:val="Altro0"/>
              <w:spacing w:after="0" w:line="269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Esperienze pregresse nei PON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F948A" w14:textId="77777777" w:rsidR="00D207D6" w:rsidRPr="00D207D6" w:rsidRDefault="00D207D6" w:rsidP="00D207D6">
            <w:pPr>
              <w:pStyle w:val="Altro0"/>
              <w:spacing w:after="0" w:line="240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Punti 5 per ogni PON</w:t>
            </w:r>
          </w:p>
          <w:p w14:paraId="550240E2" w14:textId="77777777" w:rsidR="00D207D6" w:rsidRPr="00D207D6" w:rsidRDefault="00D207D6" w:rsidP="009C701A">
            <w:pPr>
              <w:pStyle w:val="Altro0"/>
              <w:spacing w:after="0" w:line="240" w:lineRule="auto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max di 4 PON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FF445" w14:textId="77777777" w:rsidR="00D207D6" w:rsidRPr="00D207D6" w:rsidRDefault="00D207D6" w:rsidP="009C701A">
            <w:pPr>
              <w:pStyle w:val="Altro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bidi="it-IT"/>
              </w:rPr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AD090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E175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</w:tr>
      <w:tr w:rsidR="00D207D6" w14:paraId="0852AF4F" w14:textId="77777777" w:rsidTr="00D207D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6785F" w14:textId="77777777" w:rsidR="00D207D6" w:rsidRDefault="00D207D6" w:rsidP="009C701A">
            <w:pPr>
              <w:pStyle w:val="Altro0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TOTALE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4ACDB" w14:textId="77777777" w:rsidR="00D207D6" w:rsidRDefault="00D207D6" w:rsidP="009C701A">
            <w:pPr>
              <w:pStyle w:val="Altro0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lang w:bidi="it-IT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806F5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9DBA" w14:textId="77777777" w:rsidR="00D207D6" w:rsidRDefault="00D207D6" w:rsidP="009C701A">
            <w:pPr>
              <w:rPr>
                <w:sz w:val="10"/>
                <w:szCs w:val="10"/>
              </w:rPr>
            </w:pPr>
          </w:p>
        </w:tc>
      </w:tr>
    </w:tbl>
    <w:p w14:paraId="71EB0C6A" w14:textId="16F9AE73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3A62EA0" w14:textId="1C37BA47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20F1FEC6" w14:textId="0AD77800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72350CD" w14:textId="6C78F9F4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5AC250D" w14:textId="0F8B9746" w:rsidR="00CC540D" w:rsidRDefault="00CC540D" w:rsidP="00CC540D">
      <w:pPr>
        <w:tabs>
          <w:tab w:val="left" w:pos="1436"/>
        </w:tabs>
        <w:adjustRightInd w:val="0"/>
        <w:spacing w:after="120" w:line="271" w:lineRule="auto"/>
        <w:jc w:val="center"/>
        <w:rPr>
          <w:b/>
          <w:sz w:val="24"/>
          <w:szCs w:val="24"/>
          <w:shd w:val="clear" w:color="auto" w:fill="FFFFFF"/>
        </w:rPr>
      </w:pPr>
    </w:p>
    <w:p w14:paraId="7819E7CB" w14:textId="6AE2352C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31ED658" w14:textId="01B1475D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90B59BC" w14:textId="5EF5F1CC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143868A" w14:textId="77777777" w:rsidR="00A3249D" w:rsidRDefault="00A3249D" w:rsidP="00A3249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E73E0E8" w14:textId="108B2967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45C016F4" w14:textId="7133D257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7233B81" w14:textId="2D8099D2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999CBA1" w14:textId="4FEA6B55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24885F" w14:textId="56E71242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79B450F4" w14:textId="1EDBF92C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77F2CA33" w14:textId="59343116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424C105A" w14:textId="4E5BCEF3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31F2F23" w14:textId="42AF2CB8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5553751F" w14:textId="2BB2CD50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57B32FC" w14:textId="0DD9B1EE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738BBEF1" w14:textId="67E4E077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52843189" w14:textId="2A96B083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71FE59BE" w14:textId="58957547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78C11CD3" w14:textId="056C899E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2FE818FD" w14:textId="53C41160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23DB740E" w14:textId="0FCBD392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98042B6" w14:textId="7DFA0DBD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7CEE0F3B" w14:textId="4B0E6BDF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34D27AD" w14:textId="2B561DBA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21BF2471" w14:textId="4F673FAB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47026188" w14:textId="2F006431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D10893D" w14:textId="0E82BB69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485C5853" w14:textId="4C5CD185" w:rsidR="00DC68F5" w:rsidRDefault="00DC68F5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FDEBDED" w14:textId="77777777" w:rsidR="00DC68F5" w:rsidRDefault="00DC68F5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bookmarkStart w:id="0" w:name="_GoBack"/>
      <w:bookmarkEnd w:id="0"/>
    </w:p>
    <w:p w14:paraId="29A046DD" w14:textId="02A60CB4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7421741" w14:textId="5E7B5721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CCA70B8" w14:textId="5E5B32A5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BB2CD10" w14:textId="4BB8348E" w:rsidR="00350133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6524578" w14:textId="2354F8CE" w:rsidR="00D207D6" w:rsidRPr="00C5526C" w:rsidRDefault="00D207D6" w:rsidP="00D207D6">
      <w:pPr>
        <w:spacing w:before="56"/>
        <w:ind w:left="653" w:right="-1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Allegato C</w:t>
      </w:r>
    </w:p>
    <w:p w14:paraId="6D3FBA86" w14:textId="77777777" w:rsidR="00D207D6" w:rsidRPr="00C5526C" w:rsidRDefault="00D207D6" w:rsidP="00D207D6">
      <w:pPr>
        <w:rPr>
          <w:rFonts w:ascii="Verdana" w:hAnsi="Verdana" w:cs="Calibri"/>
          <w:b/>
          <w:shd w:val="clear" w:color="auto" w:fill="FFFFFF"/>
        </w:rPr>
      </w:pPr>
      <w:r w:rsidRPr="00C5526C">
        <w:rPr>
          <w:rFonts w:ascii="Verdana" w:hAnsi="Verdana" w:cs="Calibri"/>
          <w:b/>
          <w:shd w:val="clear" w:color="auto" w:fill="FFFFFF"/>
        </w:rPr>
        <w:t xml:space="preserve">MODULO-Autocertificazione </w:t>
      </w:r>
    </w:p>
    <w:p w14:paraId="40E38DC8" w14:textId="77777777" w:rsidR="00D207D6" w:rsidRPr="00C5526C" w:rsidRDefault="00D207D6" w:rsidP="00D207D6">
      <w:pPr>
        <w:rPr>
          <w:rFonts w:ascii="Verdana" w:hAnsi="Verdana" w:cs="Calibri"/>
          <w:b/>
          <w:shd w:val="clear" w:color="auto" w:fill="FFFFFF"/>
        </w:rPr>
      </w:pPr>
    </w:p>
    <w:p w14:paraId="74C30918" w14:textId="77777777" w:rsidR="00D207D6" w:rsidRPr="00C5526C" w:rsidRDefault="00D207D6" w:rsidP="00D207D6">
      <w:pPr>
        <w:pStyle w:val="Default"/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C5526C">
        <w:rPr>
          <w:rFonts w:ascii="Verdana" w:eastAsia="Times New Roman" w:hAnsi="Verdana"/>
          <w:sz w:val="20"/>
          <w:szCs w:val="20"/>
          <w:shd w:val="clear" w:color="auto" w:fill="FFFFFF"/>
          <w:lang w:eastAsia="it-IT"/>
        </w:rPr>
        <w:t> </w:t>
      </w:r>
      <w:r w:rsidRPr="00C5526C">
        <w:rPr>
          <w:rFonts w:ascii="Verdana" w:hAnsi="Verdana"/>
          <w:b/>
          <w:sz w:val="20"/>
          <w:szCs w:val="20"/>
        </w:rPr>
        <w:t xml:space="preserve">Al Dirigente Scolastico </w:t>
      </w:r>
    </w:p>
    <w:p w14:paraId="7940DCF2" w14:textId="77777777" w:rsidR="00D207D6" w:rsidRPr="00C5526C" w:rsidRDefault="00D207D6" w:rsidP="00D207D6">
      <w:pPr>
        <w:pStyle w:val="Default"/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C5526C">
        <w:rPr>
          <w:rFonts w:ascii="Verdana" w:hAnsi="Verdana"/>
          <w:b/>
          <w:sz w:val="20"/>
          <w:szCs w:val="20"/>
        </w:rPr>
        <w:t>Dell’I.I.S.S. . EINAUDI</w:t>
      </w:r>
    </w:p>
    <w:p w14:paraId="48691A3D" w14:textId="77777777" w:rsidR="00D207D6" w:rsidRPr="00C5526C" w:rsidRDefault="00D207D6" w:rsidP="00D207D6">
      <w:pPr>
        <w:pStyle w:val="Default"/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C5526C">
        <w:rPr>
          <w:rFonts w:ascii="Verdana" w:hAnsi="Verdana"/>
          <w:b/>
          <w:sz w:val="20"/>
          <w:szCs w:val="20"/>
        </w:rPr>
        <w:t>CANOSA DI P. (BT)</w:t>
      </w:r>
    </w:p>
    <w:p w14:paraId="0320666A" w14:textId="77777777" w:rsidR="00D207D6" w:rsidRPr="00C5526C" w:rsidRDefault="00D207D6" w:rsidP="00D207D6">
      <w:pPr>
        <w:jc w:val="right"/>
        <w:rPr>
          <w:rFonts w:ascii="Verdana" w:hAnsi="Verdana" w:cs="Calibri"/>
          <w:shd w:val="clear" w:color="auto" w:fill="FFFFFF"/>
        </w:rPr>
      </w:pPr>
    </w:p>
    <w:p w14:paraId="0D05923B" w14:textId="77777777" w:rsidR="00D207D6" w:rsidRPr="00C5526C" w:rsidRDefault="00D207D6" w:rsidP="00D207D6">
      <w:pPr>
        <w:rPr>
          <w:rFonts w:ascii="Verdana" w:hAnsi="Verdana" w:cs="Calibri"/>
          <w:b/>
          <w:shd w:val="clear" w:color="auto" w:fill="FFFFFF"/>
        </w:rPr>
      </w:pPr>
      <w:r w:rsidRPr="00C5526C">
        <w:rPr>
          <w:rFonts w:ascii="Verdana" w:hAnsi="Verdana" w:cs="Calibri"/>
          <w:b/>
          <w:shd w:val="clear" w:color="auto" w:fill="FFFFFF"/>
        </w:rPr>
        <w:t> </w:t>
      </w:r>
    </w:p>
    <w:p w14:paraId="29C78ADF" w14:textId="77777777" w:rsidR="00D207D6" w:rsidRPr="00C5526C" w:rsidRDefault="00D207D6" w:rsidP="00D207D6">
      <w:pPr>
        <w:jc w:val="center"/>
        <w:rPr>
          <w:rFonts w:ascii="Verdana" w:hAnsi="Verdana" w:cs="Calibri"/>
          <w:b/>
          <w:shd w:val="clear" w:color="auto" w:fill="FFFFFF"/>
        </w:rPr>
      </w:pPr>
      <w:r w:rsidRPr="00C5526C">
        <w:rPr>
          <w:rFonts w:ascii="Verdana" w:hAnsi="Verdana" w:cs="Calibri"/>
          <w:b/>
          <w:shd w:val="clear" w:color="auto" w:fill="FFFFFF"/>
        </w:rPr>
        <w:t>DICHIARAZIONE SOSTITUTIVA DI CERTIFICAZIONI</w:t>
      </w:r>
    </w:p>
    <w:p w14:paraId="672768A3" w14:textId="77777777" w:rsidR="00D207D6" w:rsidRPr="00C5526C" w:rsidRDefault="00D207D6" w:rsidP="00D207D6">
      <w:pPr>
        <w:jc w:val="center"/>
        <w:rPr>
          <w:rFonts w:ascii="Verdana" w:hAnsi="Verdana" w:cs="Calibri"/>
          <w:b/>
          <w:shd w:val="clear" w:color="auto" w:fill="FFFFFF"/>
        </w:rPr>
      </w:pPr>
      <w:r w:rsidRPr="00C5526C">
        <w:rPr>
          <w:rFonts w:ascii="Verdana" w:hAnsi="Verdana" w:cs="Calibri"/>
          <w:b/>
          <w:shd w:val="clear" w:color="auto" w:fill="FFFFFF"/>
        </w:rPr>
        <w:t>(Art. 46 D.P.R. 445 del 28/12/2000)</w:t>
      </w:r>
    </w:p>
    <w:p w14:paraId="6DE62BC9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 </w:t>
      </w:r>
    </w:p>
    <w:p w14:paraId="322ABC33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Il/la sottoscritto/a _________________________________________________________________</w:t>
      </w:r>
    </w:p>
    <w:p w14:paraId="2C82C5DF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                                                          </w:t>
      </w:r>
    </w:p>
    <w:p w14:paraId="2FEDD195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 xml:space="preserve">nato/a a _______________________________________________________________ (________) </w:t>
      </w:r>
    </w:p>
    <w:p w14:paraId="518E053D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 </w:t>
      </w:r>
    </w:p>
    <w:p w14:paraId="506BD345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il ________________ residente a ________________________________________________</w:t>
      </w:r>
    </w:p>
    <w:p w14:paraId="5394DD4D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 </w:t>
      </w:r>
    </w:p>
    <w:p w14:paraId="10FAA7A5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via ________________________________________________________________________</w:t>
      </w:r>
    </w:p>
    <w:p w14:paraId="7AFE2228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</w:p>
    <w:p w14:paraId="027141BC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 </w:t>
      </w:r>
    </w:p>
    <w:p w14:paraId="4DF37DAC" w14:textId="77777777" w:rsidR="00D207D6" w:rsidRPr="00C5526C" w:rsidRDefault="00D207D6" w:rsidP="00D207D6">
      <w:pPr>
        <w:jc w:val="both"/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 xml:space="preserve">consapevole delle sanzioni penali, nel caso di dichiarazioni non veritiere e falsità negli atti, richiamate dall’art. 76   D.P.R. 445 del 28/12/2000 </w:t>
      </w:r>
    </w:p>
    <w:p w14:paraId="1129080E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 </w:t>
      </w:r>
    </w:p>
    <w:p w14:paraId="6E26C006" w14:textId="77777777" w:rsidR="00D207D6" w:rsidRPr="00C5526C" w:rsidRDefault="00D207D6" w:rsidP="00D207D6">
      <w:pPr>
        <w:jc w:val="center"/>
        <w:rPr>
          <w:rFonts w:ascii="Verdana" w:hAnsi="Verdana" w:cs="Calibri"/>
          <w:b/>
          <w:shd w:val="clear" w:color="auto" w:fill="FFFFFF"/>
        </w:rPr>
      </w:pPr>
      <w:r w:rsidRPr="00C5526C">
        <w:rPr>
          <w:rFonts w:ascii="Verdana" w:hAnsi="Verdana" w:cs="Calibri"/>
          <w:b/>
          <w:shd w:val="clear" w:color="auto" w:fill="FFFFFF"/>
        </w:rPr>
        <w:t>DICHIARA</w:t>
      </w:r>
    </w:p>
    <w:p w14:paraId="5FA19632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 </w:t>
      </w:r>
    </w:p>
    <w:p w14:paraId="5EFAC99B" w14:textId="6C7FBEF6" w:rsidR="00D207D6" w:rsidRPr="00D207D6" w:rsidRDefault="00D207D6" w:rsidP="00D207D6">
      <w:pPr>
        <w:spacing w:after="120" w:line="23" w:lineRule="atLeast"/>
        <w:ind w:left="284" w:right="-285"/>
        <w:rPr>
          <w:rFonts w:ascii="Verdana" w:hAnsi="Verdana" w:cs="Calibri"/>
          <w:b/>
        </w:rPr>
      </w:pPr>
      <w:r w:rsidRPr="00C5526C">
        <w:rPr>
          <w:rFonts w:ascii="Verdana" w:hAnsi="Verdana" w:cs="Calibri"/>
          <w:shd w:val="clear" w:color="auto" w:fill="FFFFFF"/>
        </w:rPr>
        <w:t xml:space="preserve">Ai fine della partecipazione al bando </w:t>
      </w:r>
      <w:r w:rsidRPr="00C5526C">
        <w:rPr>
          <w:rFonts w:ascii="Verdana" w:hAnsi="Verdana" w:cs="Calibri"/>
          <w:b/>
          <w:bCs/>
        </w:rPr>
        <w:t xml:space="preserve">SELEZIONE </w:t>
      </w:r>
      <w:r>
        <w:rPr>
          <w:rFonts w:ascii="Verdana" w:hAnsi="Verdana" w:cs="Calibri"/>
          <w:b/>
          <w:bCs/>
        </w:rPr>
        <w:t>ASSISTENTE</w:t>
      </w:r>
      <w:r w:rsidRPr="00C5526C">
        <w:rPr>
          <w:rFonts w:ascii="Verdana" w:hAnsi="Verdana" w:cs="Calibri"/>
          <w:b/>
          <w:bCs/>
        </w:rPr>
        <w:t xml:space="preserve"> </w:t>
      </w:r>
      <w:r w:rsidRPr="00C5526C">
        <w:rPr>
          <w:rFonts w:ascii="Verdana" w:hAnsi="Verdana" w:cs="Calibri"/>
          <w:b/>
        </w:rPr>
        <w:t>PROGETTO</w:t>
      </w:r>
      <w:r w:rsidRPr="00C5526C">
        <w:rPr>
          <w:rFonts w:ascii="Verdana" w:hAnsi="Verdana" w:cs="Calibri"/>
          <w:b/>
          <w:noProof/>
        </w:rPr>
        <w:t xml:space="preserve">: </w:t>
      </w:r>
      <w:r w:rsidRPr="00C5526C">
        <w:rPr>
          <w:rFonts w:ascii="Verdana" w:hAnsi="Verdana" w:cs="Calibri"/>
          <w:b/>
          <w:noProof/>
        </w:rPr>
        <w:fldChar w:fldCharType="begin"/>
      </w:r>
      <w:r w:rsidRPr="00C5526C">
        <w:rPr>
          <w:rFonts w:ascii="Verdana" w:hAnsi="Verdana" w:cs="Calibri"/>
          <w:b/>
          <w:noProof/>
        </w:rPr>
        <w:instrText xml:space="preserve"> MERGEFIELD "Avviso" </w:instrText>
      </w:r>
      <w:r>
        <w:rPr>
          <w:rFonts w:ascii="Verdana" w:hAnsi="Verdana" w:cs="Calibri"/>
          <w:b/>
          <w:noProof/>
        </w:rPr>
        <w:fldChar w:fldCharType="separate"/>
      </w:r>
      <w:r w:rsidRPr="006F2CAD">
        <w:rPr>
          <w:rFonts w:ascii="Verdana" w:hAnsi="Verdana" w:cs="Calibri"/>
          <w:b/>
          <w:noProof/>
        </w:rPr>
        <w:t>Avviso pubblico prot. n. 25532 del 23/02/2024 - Asse I – Istruzione – Obiettivi Specifici 10.2 e 10.6 – Azioni 10.2.2A e 10.6.6B - Percorsi di lingua straniera e percorsi per le competenze trasversali e per l’orientamento (PCTO) all’estero - Malta e Dublino - PIANO OPERATIVO NAZIONALE 2014-2020</w:t>
      </w:r>
      <w:r w:rsidRPr="00C5526C">
        <w:rPr>
          <w:rFonts w:ascii="Verdana" w:hAnsi="Verdana" w:cs="Calibri"/>
          <w:b/>
          <w:noProof/>
        </w:rPr>
        <w:fldChar w:fldCharType="end"/>
      </w:r>
      <w:r w:rsidRPr="00C5526C">
        <w:rPr>
          <w:rFonts w:ascii="Verdana" w:hAnsi="Verdana" w:cs="Calibri"/>
          <w:b/>
          <w:noProof/>
        </w:rPr>
        <w:t>.</w:t>
      </w:r>
      <w:r>
        <w:rPr>
          <w:rFonts w:ascii="Verdana" w:hAnsi="Verdana" w:cs="Calibri"/>
          <w:b/>
          <w:noProof/>
        </w:rPr>
        <w:t xml:space="preserve"> </w:t>
      </w:r>
      <w:r w:rsidRPr="00C5526C">
        <w:rPr>
          <w:rFonts w:ascii="Verdana" w:hAnsi="Verdana" w:cs="Calibri"/>
          <w:b/>
        </w:rPr>
        <w:t>CODICE IDENTIFICATIVO:</w:t>
      </w:r>
      <w:r w:rsidRPr="00C5526C">
        <w:rPr>
          <w:rFonts w:ascii="Verdana" w:hAnsi="Verdana" w:cs="Calibri"/>
        </w:rPr>
        <w:t xml:space="preserve"> </w:t>
      </w:r>
      <w:r w:rsidRPr="00C5526C">
        <w:rPr>
          <w:rFonts w:ascii="Verdana" w:hAnsi="Verdana" w:cs="Calibri"/>
          <w:b/>
          <w:noProof/>
        </w:rPr>
        <w:fldChar w:fldCharType="begin"/>
      </w:r>
      <w:r w:rsidRPr="00C5526C">
        <w:rPr>
          <w:rFonts w:ascii="Verdana" w:hAnsi="Verdana" w:cs="Calibri"/>
          <w:b/>
          <w:noProof/>
        </w:rPr>
        <w:instrText xml:space="preserve"> MERGEFIELD "codice_progetto" </w:instrText>
      </w:r>
      <w:r>
        <w:rPr>
          <w:rFonts w:ascii="Verdana" w:hAnsi="Verdana" w:cs="Calibri"/>
          <w:b/>
          <w:noProof/>
        </w:rPr>
        <w:fldChar w:fldCharType="separate"/>
      </w:r>
      <w:r w:rsidRPr="006F2CAD">
        <w:rPr>
          <w:rFonts w:ascii="Verdana" w:hAnsi="Verdana" w:cs="Calibri"/>
          <w:b/>
          <w:noProof/>
          <w:lang w:eastAsia="x-none"/>
        </w:rPr>
        <w:t>10.6.6B-FSEPON-PU-2024-5</w:t>
      </w:r>
      <w:r w:rsidRPr="00C5526C">
        <w:rPr>
          <w:rFonts w:ascii="Verdana" w:hAnsi="Verdana" w:cs="Calibri"/>
          <w:b/>
          <w:noProof/>
        </w:rPr>
        <w:fldChar w:fldCharType="end"/>
      </w:r>
      <w:r w:rsidRPr="00C5526C">
        <w:rPr>
          <w:rFonts w:ascii="Verdana" w:hAnsi="Verdana" w:cs="Calibri"/>
          <w:b/>
          <w:noProof/>
        </w:rPr>
        <w:t xml:space="preserve"> </w:t>
      </w:r>
      <w:r w:rsidRPr="00C5526C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- </w:t>
      </w:r>
      <w:r w:rsidRPr="00C5526C">
        <w:rPr>
          <w:rFonts w:ascii="Verdana" w:hAnsi="Verdana" w:cs="Calibri"/>
          <w:b/>
        </w:rPr>
        <w:t xml:space="preserve">CUP: </w:t>
      </w:r>
      <w:r w:rsidRPr="00C5526C">
        <w:rPr>
          <w:rFonts w:ascii="Verdana" w:hAnsi="Verdana" w:cs="Calibri"/>
          <w:b/>
          <w:noProof/>
        </w:rPr>
        <w:fldChar w:fldCharType="begin"/>
      </w:r>
      <w:r w:rsidRPr="00C5526C">
        <w:rPr>
          <w:rFonts w:ascii="Verdana" w:hAnsi="Verdana" w:cs="Calibri"/>
          <w:b/>
          <w:noProof/>
        </w:rPr>
        <w:instrText xml:space="preserve"> MERGEFIELD "cup" </w:instrText>
      </w:r>
      <w:r>
        <w:rPr>
          <w:rFonts w:ascii="Verdana" w:hAnsi="Verdana" w:cs="Calibri"/>
          <w:b/>
          <w:noProof/>
        </w:rPr>
        <w:fldChar w:fldCharType="separate"/>
      </w:r>
      <w:r w:rsidRPr="006F2CAD">
        <w:rPr>
          <w:rFonts w:ascii="Verdana" w:hAnsi="Verdana" w:cs="Calibri"/>
          <w:b/>
          <w:noProof/>
          <w:lang w:eastAsia="x-none"/>
        </w:rPr>
        <w:t>B24D24000770007</w:t>
      </w:r>
      <w:r w:rsidRPr="00C5526C">
        <w:rPr>
          <w:rFonts w:ascii="Verdana" w:hAnsi="Verdana" w:cs="Calibri"/>
          <w:b/>
          <w:noProof/>
        </w:rPr>
        <w:fldChar w:fldCharType="end"/>
      </w:r>
    </w:p>
    <w:p w14:paraId="56152B34" w14:textId="77777777" w:rsidR="00D207D6" w:rsidRPr="00C5526C" w:rsidRDefault="00D207D6" w:rsidP="00D207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-1"/>
        <w:jc w:val="both"/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di:</w:t>
      </w:r>
    </w:p>
    <w:p w14:paraId="05275950" w14:textId="77777777" w:rsidR="00D207D6" w:rsidRPr="00C5526C" w:rsidRDefault="00D207D6" w:rsidP="00D207D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eastAsia="Calibri" w:hAnsi="Verdana" w:cs="Calibri"/>
        </w:rPr>
      </w:pPr>
      <w:r w:rsidRPr="00C5526C">
        <w:rPr>
          <w:rFonts w:ascii="Verdana" w:eastAsia="Calibri" w:hAnsi="Verdana" w:cs="Calibri"/>
        </w:rPr>
        <w:t>saper far uso delle  TIC (word, excel e Power Point)</w:t>
      </w:r>
    </w:p>
    <w:p w14:paraId="519A095C" w14:textId="77777777" w:rsidR="00D207D6" w:rsidRPr="00C5526C" w:rsidRDefault="00D207D6" w:rsidP="00D207D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eastAsia="Calibri" w:hAnsi="Verdana" w:cs="Calibri"/>
        </w:rPr>
      </w:pPr>
      <w:r w:rsidRPr="00C5526C">
        <w:rPr>
          <w:rFonts w:ascii="Verdana" w:eastAsia="Calibri" w:hAnsi="Verdana" w:cs="Calibri"/>
        </w:rPr>
        <w:t>di saper utilizzare la piattaforma predisposta dal MIM per la gestione dei progetti;</w:t>
      </w:r>
    </w:p>
    <w:p w14:paraId="1D65EA36" w14:textId="77777777" w:rsidR="00D207D6" w:rsidRPr="00C5526C" w:rsidRDefault="00D207D6" w:rsidP="00D207D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eastAsia="Calibri" w:hAnsi="Verdana" w:cs="Calibri"/>
        </w:rPr>
      </w:pPr>
      <w:r w:rsidRPr="00C5526C">
        <w:rPr>
          <w:rFonts w:ascii="Verdana" w:eastAsia="Calibri" w:hAnsi="Verdana" w:cs="Calibri"/>
        </w:rPr>
        <w:t>conoscere  il Regolamento d’Istituto;</w:t>
      </w:r>
    </w:p>
    <w:p w14:paraId="69D6E0A6" w14:textId="77777777" w:rsidR="00D207D6" w:rsidRPr="00C5526C" w:rsidRDefault="00D207D6" w:rsidP="00D207D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eastAsia="Calibri" w:hAnsi="Verdana" w:cs="Calibri"/>
        </w:rPr>
      </w:pPr>
      <w:r w:rsidRPr="00C5526C">
        <w:rPr>
          <w:rFonts w:ascii="Verdana" w:eastAsia="Calibri" w:hAnsi="Verdana" w:cs="Calibri"/>
        </w:rPr>
        <w:t>conoscere le Norme di sicurezza d’istituto;</w:t>
      </w:r>
    </w:p>
    <w:p w14:paraId="6F98422E" w14:textId="77777777" w:rsidR="00D207D6" w:rsidRPr="00C5526C" w:rsidRDefault="00D207D6" w:rsidP="00D207D6">
      <w:pPr>
        <w:spacing w:line="360" w:lineRule="auto"/>
        <w:jc w:val="both"/>
        <w:rPr>
          <w:rFonts w:ascii="Verdana" w:hAnsi="Verdana" w:cs="Calibri"/>
          <w:b/>
          <w:shd w:val="clear" w:color="auto" w:fill="FFFFFF"/>
        </w:rPr>
      </w:pPr>
    </w:p>
    <w:p w14:paraId="3F2FC224" w14:textId="77777777" w:rsidR="00D207D6" w:rsidRPr="00C5526C" w:rsidRDefault="00D207D6" w:rsidP="00D207D6">
      <w:pPr>
        <w:spacing w:line="360" w:lineRule="auto"/>
        <w:jc w:val="both"/>
        <w:rPr>
          <w:rFonts w:ascii="Verdana" w:hAnsi="Verdana" w:cs="Calibri"/>
          <w:b/>
          <w:shd w:val="clear" w:color="auto" w:fill="FFFFFF"/>
        </w:rPr>
      </w:pPr>
    </w:p>
    <w:p w14:paraId="2637BA6B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Luogo e data _____________________________________</w:t>
      </w:r>
    </w:p>
    <w:p w14:paraId="42F75E75" w14:textId="77777777" w:rsidR="00D207D6" w:rsidRPr="00C5526C" w:rsidRDefault="00D207D6" w:rsidP="00D207D6">
      <w:pPr>
        <w:rPr>
          <w:rFonts w:ascii="Verdana" w:hAnsi="Verdana" w:cs="Calibri"/>
          <w:shd w:val="clear" w:color="auto" w:fill="FFFFFF"/>
        </w:rPr>
      </w:pPr>
    </w:p>
    <w:p w14:paraId="26EF8233" w14:textId="77777777" w:rsidR="00D207D6" w:rsidRPr="00C5526C" w:rsidRDefault="00D207D6" w:rsidP="00D207D6">
      <w:pPr>
        <w:pStyle w:val="Default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</w:pPr>
    </w:p>
    <w:p w14:paraId="4D62B43F" w14:textId="77777777" w:rsidR="00D207D6" w:rsidRPr="00C5526C" w:rsidRDefault="00D207D6" w:rsidP="00D207D6">
      <w:pPr>
        <w:pStyle w:val="Default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</w:pP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  <w:t>FIRMA</w:t>
      </w:r>
    </w:p>
    <w:p w14:paraId="5EA9A6EF" w14:textId="77777777" w:rsidR="00D207D6" w:rsidRPr="00C5526C" w:rsidRDefault="00D207D6" w:rsidP="00D207D6">
      <w:pPr>
        <w:spacing w:before="178"/>
        <w:ind w:left="5103" w:right="-1"/>
        <w:jc w:val="right"/>
        <w:rPr>
          <w:rFonts w:ascii="Verdana" w:hAnsi="Verdana" w:cs="Calibri"/>
          <w:shd w:val="clear" w:color="auto" w:fill="FFFFFF"/>
        </w:rPr>
      </w:pPr>
      <w:r w:rsidRPr="00C5526C">
        <w:rPr>
          <w:rFonts w:ascii="Verdana" w:hAnsi="Verdana" w:cs="Calibri"/>
          <w:shd w:val="clear" w:color="auto" w:fill="FFFFFF"/>
        </w:rPr>
        <w:t>_____________________________________</w:t>
      </w:r>
    </w:p>
    <w:p w14:paraId="2D75F4B2" w14:textId="77777777" w:rsidR="00D207D6" w:rsidRPr="00C5526C" w:rsidRDefault="00D207D6" w:rsidP="00D207D6">
      <w:pPr>
        <w:pStyle w:val="Default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</w:pPr>
    </w:p>
    <w:p w14:paraId="21390A49" w14:textId="77777777" w:rsidR="00D207D6" w:rsidRPr="00C5526C" w:rsidRDefault="00D207D6" w:rsidP="00D207D6">
      <w:pPr>
        <w:spacing w:before="178"/>
        <w:ind w:right="-1"/>
        <w:rPr>
          <w:rFonts w:ascii="Verdana" w:hAnsi="Verdana" w:cs="Calibri"/>
        </w:rPr>
      </w:pPr>
      <w:r w:rsidRPr="00C5526C">
        <w:rPr>
          <w:rFonts w:ascii="Verdana" w:hAnsi="Verdana" w:cs="Calibri"/>
          <w:shd w:val="clear" w:color="auto" w:fill="FFFFFF"/>
        </w:rPr>
        <w:t>Allegato carta d’identità</w:t>
      </w:r>
    </w:p>
    <w:p w14:paraId="74C50160" w14:textId="244C6026" w:rsidR="00D207D6" w:rsidRDefault="00D207D6" w:rsidP="00D207D6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C5526C">
        <w:rPr>
          <w:rFonts w:ascii="Verdana" w:hAnsi="Verdana" w:cs="Calibri"/>
          <w:b/>
          <w:shd w:val="clear" w:color="auto" w:fill="FFFFFF"/>
        </w:rPr>
        <w:br w:type="page"/>
      </w:r>
    </w:p>
    <w:p w14:paraId="1987E28A" w14:textId="2821647B" w:rsidR="00350133" w:rsidRDefault="00D207D6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lastRenderedPageBreak/>
        <w:t>ALLEGATO D</w:t>
      </w:r>
    </w:p>
    <w:p w14:paraId="60FEB4A0" w14:textId="77777777" w:rsidR="00350133" w:rsidRPr="00575E62" w:rsidRDefault="00350133" w:rsidP="00350133">
      <w:pPr>
        <w:tabs>
          <w:tab w:val="left" w:pos="2988"/>
          <w:tab w:val="left" w:pos="6795"/>
          <w:tab w:val="left" w:pos="10697"/>
        </w:tabs>
        <w:spacing w:before="109"/>
        <w:ind w:left="1036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0133" w14:paraId="1E495BB9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643DF6" w14:textId="77777777" w:rsidR="00350133" w:rsidRDefault="00350133" w:rsidP="00741CD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6EA9C60E" w14:textId="77777777" w:rsidR="00350133" w:rsidRDefault="00350133" w:rsidP="00741CDF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021FF011" w14:textId="6C0B636B" w:rsidR="00350133" w:rsidRDefault="00350133" w:rsidP="00741CD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25F5C7CC" wp14:editId="730398D7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08DBD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p w14:paraId="505A9215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0133" w14:paraId="31EB9B10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A30460" w14:textId="77777777" w:rsidR="00350133" w:rsidRDefault="00350133" w:rsidP="00741CD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36A87387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0133" w:rsidRPr="00817216" w14:paraId="02484A69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64DD27" w14:textId="77777777" w:rsidR="00350133" w:rsidRDefault="00350133" w:rsidP="00741CD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851C92" w14:textId="77777777" w:rsidR="00350133" w:rsidRDefault="00350133" w:rsidP="00741CD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A61389" w14:textId="77777777" w:rsidR="00350133" w:rsidRDefault="00350133" w:rsidP="00741CD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50133" w:rsidRPr="00817216" w14:paraId="36950336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5B573E" w14:textId="77777777" w:rsidR="00350133" w:rsidRDefault="00350133" w:rsidP="00741CD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2EA8BD" w14:textId="77777777" w:rsidR="00350133" w:rsidRDefault="00350133" w:rsidP="00741CD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0C2284" w14:textId="77777777" w:rsidR="00350133" w:rsidRDefault="00350133" w:rsidP="00741CD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350133" w14:paraId="1857D5F6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A8FF9E" w14:textId="77777777" w:rsidR="00350133" w:rsidRDefault="00350133" w:rsidP="00741CD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631170" w14:textId="77777777" w:rsidR="00350133" w:rsidRDefault="00350133" w:rsidP="00741CD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A0C2A4" w14:textId="77777777" w:rsidR="00350133" w:rsidRDefault="00350133" w:rsidP="00741CD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50133" w14:paraId="00B04515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B803AC" w14:textId="77777777" w:rsidR="00350133" w:rsidRDefault="00350133" w:rsidP="00741CD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71DE5D" w14:textId="77777777" w:rsidR="00350133" w:rsidRDefault="00350133" w:rsidP="00741CD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6C5972" w14:textId="77777777" w:rsidR="00350133" w:rsidRDefault="00350133" w:rsidP="00741CD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350133" w14:paraId="26F47E14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56E1DE" w14:textId="77777777" w:rsidR="00350133" w:rsidRDefault="00350133" w:rsidP="00741CD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3ADB4" w14:textId="77777777" w:rsidR="00350133" w:rsidRDefault="00350133" w:rsidP="00741CD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CBD69A" w14:textId="77777777" w:rsidR="00350133" w:rsidRDefault="00350133" w:rsidP="00741CD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0C959E96" w14:textId="77777777" w:rsidR="00350133" w:rsidRDefault="00350133" w:rsidP="00350133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0133" w14:paraId="1E39D459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F18CE3" w14:textId="77777777" w:rsidR="00350133" w:rsidRDefault="00350133" w:rsidP="00741CD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6BEFC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C9BBE3" w14:textId="77777777" w:rsidR="00350133" w:rsidRDefault="00350133" w:rsidP="00741CD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B942EDA" w14:textId="77777777" w:rsidR="00350133" w:rsidRDefault="00350133" w:rsidP="00350133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0133" w14:paraId="3A3A9F2A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D636D6" w14:textId="77777777" w:rsidR="00350133" w:rsidRDefault="00350133" w:rsidP="00741CD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02A12F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EE6237" w14:textId="77777777" w:rsidR="00350133" w:rsidRDefault="00350133" w:rsidP="00741CD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75F8D729" w14:textId="77777777" w:rsidR="00350133" w:rsidRDefault="00350133" w:rsidP="00350133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66335FB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0133" w14:paraId="28997E44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1AC237" w14:textId="77777777" w:rsidR="00350133" w:rsidRDefault="00350133" w:rsidP="00741CD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38DB8B8" w14:textId="77777777" w:rsidR="00350133" w:rsidRDefault="00350133" w:rsidP="00350133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0133" w:rsidRPr="00817216" w14:paraId="5917F5D6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F41F4C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615FC8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A445D6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50133" w:rsidRPr="00817216" w14:paraId="041DC023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3EFD72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8DA4B5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F46043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0133" w:rsidRPr="00817216" w14:paraId="7D628C53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60B15F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134E6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D7158C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0133" w14:paraId="44AF7C45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AE3EA4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60865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9CFD54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0133" w14:paraId="35643926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3F4D8B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E853E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9A7AC3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0F12405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p w14:paraId="1DFFBD05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0133" w14:paraId="4D83B95E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031D30" w14:textId="77777777" w:rsidR="00350133" w:rsidRDefault="00350133" w:rsidP="00741CD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516B1999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0133" w:rsidRPr="00817216" w14:paraId="1B4F6C2A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C1E33E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78123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61FDBA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50133" w:rsidRPr="00817216" w14:paraId="116F0E45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F54573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61D79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559CDA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0133" w:rsidRPr="00817216" w14:paraId="12F27AB5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333F2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6CC4AD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C1DAC4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0133" w14:paraId="721DC2B1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5A2719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AF6DF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FDAE89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50133" w:rsidRPr="00817216" w14:paraId="6C228065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C2E321" w14:textId="77777777" w:rsidR="00350133" w:rsidRDefault="00350133" w:rsidP="00741C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90594F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BEE9F7" w14:textId="77777777" w:rsidR="00350133" w:rsidRDefault="00350133" w:rsidP="00741C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2A49077" w14:textId="77777777" w:rsidR="00350133" w:rsidRPr="00817216" w:rsidRDefault="00350133" w:rsidP="00350133">
      <w:pPr>
        <w:rPr>
          <w:rFonts w:ascii="Arial Narrow" w:hAnsi="Arial Narrow"/>
        </w:rPr>
      </w:pPr>
      <w:r w:rsidRPr="00817216"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0133" w:rsidRPr="00817216" w14:paraId="4457C129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46DCC0" w14:textId="145725CF" w:rsidR="00350133" w:rsidRDefault="00350133" w:rsidP="00741CD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74A549" wp14:editId="06BCCED3">
                      <wp:simplePos x="0" y="0"/>
                      <wp:positionH relativeFrom="page">
                        <wp:posOffset>2533650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9525" t="13970" r="9525" b="889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5A3E0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5pt,53.6pt" to="199.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F8FA271" w14:textId="77777777" w:rsidR="00350133" w:rsidRDefault="00350133" w:rsidP="00741CD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759A2253" w14:textId="77777777" w:rsidR="00350133" w:rsidRPr="00817216" w:rsidRDefault="00350133" w:rsidP="00350133">
      <w:pPr>
        <w:rPr>
          <w:rFonts w:ascii="Arial Narrow" w:hAnsi="Arial Narrow"/>
        </w:rPr>
      </w:pPr>
    </w:p>
    <w:tbl>
      <w:tblPr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68"/>
        <w:gridCol w:w="7229"/>
      </w:tblGrid>
      <w:tr w:rsidR="00350133" w14:paraId="3DA47370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23C197" w14:textId="77777777" w:rsidR="00350133" w:rsidRDefault="00350133" w:rsidP="00741CD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7C68603" w14:textId="77777777" w:rsidR="00350133" w:rsidRDefault="00350133" w:rsidP="00741CD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0FF7DB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68ED5239" w14:textId="77777777" w:rsidR="00350133" w:rsidRDefault="00350133" w:rsidP="00350133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0133" w14:paraId="66536EDF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7839EF" w14:textId="77777777" w:rsidR="00350133" w:rsidRDefault="00350133" w:rsidP="00741CD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29D15454" w14:textId="77777777" w:rsidR="00350133" w:rsidRDefault="00350133" w:rsidP="00350133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68"/>
        <w:gridCol w:w="7229"/>
      </w:tblGrid>
      <w:tr w:rsidR="00350133" w14:paraId="78B11A21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9CE2E5" w14:textId="77777777" w:rsidR="00350133" w:rsidRDefault="00350133" w:rsidP="00741CD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3B956DD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4636CD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350133" w:rsidRPr="00817216" w14:paraId="5800BE91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446504" w14:textId="77777777" w:rsidR="00350133" w:rsidRDefault="00350133" w:rsidP="00741CD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3E41C34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1AB0E2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50133" w:rsidRPr="00817216" w14:paraId="1CCD72E5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9BB32B" w14:textId="77777777" w:rsidR="00350133" w:rsidRDefault="00350133" w:rsidP="00741CD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3354115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0E688B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350133" w:rsidRPr="00817216" w14:paraId="180C0030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BD6FDF" w14:textId="77777777" w:rsidR="00350133" w:rsidRDefault="00350133" w:rsidP="00741CD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E7965B9" w14:textId="77777777" w:rsidR="00350133" w:rsidRDefault="00350133" w:rsidP="00741CD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404E63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1F6FEB36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68"/>
        <w:gridCol w:w="7229"/>
      </w:tblGrid>
      <w:tr w:rsidR="00350133" w:rsidRPr="00817216" w14:paraId="66A8ADC7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9F2BD1" w14:textId="77777777" w:rsidR="00350133" w:rsidRDefault="00350133" w:rsidP="00741CD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2C60C96B" w14:textId="77777777" w:rsidR="00350133" w:rsidRDefault="00350133" w:rsidP="00741CD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81BD535" w14:textId="77777777" w:rsidR="00350133" w:rsidRDefault="00350133" w:rsidP="00741CD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CF02BB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01F9038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68"/>
        <w:gridCol w:w="7229"/>
      </w:tblGrid>
      <w:tr w:rsidR="00350133" w:rsidRPr="00817216" w14:paraId="51227C0A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ECA7E3" w14:textId="77777777" w:rsidR="00350133" w:rsidRDefault="00350133" w:rsidP="00741CD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62F16689" w14:textId="77777777" w:rsidR="00350133" w:rsidRDefault="00350133" w:rsidP="00741CD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1F78303" w14:textId="77777777" w:rsidR="00350133" w:rsidRDefault="00350133" w:rsidP="00741CD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6A03D9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2FD6E2A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68"/>
        <w:gridCol w:w="7229"/>
      </w:tblGrid>
      <w:tr w:rsidR="00350133" w:rsidRPr="00817216" w14:paraId="280C132C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7815A1" w14:textId="77777777" w:rsidR="00350133" w:rsidRDefault="00350133" w:rsidP="00741CD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7CE28931" w14:textId="77777777" w:rsidR="00350133" w:rsidRDefault="00350133" w:rsidP="00741CD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9B6167D" w14:textId="77777777" w:rsidR="00350133" w:rsidRDefault="00350133" w:rsidP="00741CD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896C49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2485320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68"/>
        <w:gridCol w:w="7229"/>
      </w:tblGrid>
      <w:tr w:rsidR="00350133" w:rsidRPr="00817216" w14:paraId="4637E7DC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A9F227" w14:textId="77777777" w:rsidR="00350133" w:rsidRDefault="00350133" w:rsidP="00741CD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21BBA201" w14:textId="77777777" w:rsidR="00350133" w:rsidRDefault="00350133" w:rsidP="00741CD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642C00E" w14:textId="77777777" w:rsidR="00350133" w:rsidRDefault="00350133" w:rsidP="00741CD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CE9BB3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9C6C7D9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68"/>
        <w:gridCol w:w="7229"/>
      </w:tblGrid>
      <w:tr w:rsidR="00350133" w:rsidRPr="00817216" w14:paraId="67A0A326" w14:textId="77777777" w:rsidTr="0035013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EDC360" w14:textId="77777777" w:rsidR="00350133" w:rsidRDefault="00350133" w:rsidP="00741CD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016CF0CD" w14:textId="77777777" w:rsidR="00350133" w:rsidRDefault="00350133" w:rsidP="00741CD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B5EA16B" w14:textId="77777777" w:rsidR="00350133" w:rsidRDefault="00350133" w:rsidP="00741CD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636183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89FCA5D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0133" w14:paraId="4BE9417C" w14:textId="77777777" w:rsidTr="00741C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23184B" w14:textId="77777777" w:rsidR="00350133" w:rsidRDefault="00350133" w:rsidP="00741CD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67CC29" w14:textId="77777777" w:rsidR="00350133" w:rsidRDefault="00350133" w:rsidP="00741CD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1035B6" w14:textId="77777777" w:rsidR="00350133" w:rsidRDefault="00350133" w:rsidP="00741CD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4E821EFE" w14:textId="77777777" w:rsidR="00350133" w:rsidRDefault="00350133" w:rsidP="0035013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68"/>
        <w:gridCol w:w="7229"/>
      </w:tblGrid>
      <w:tr w:rsidR="00350133" w:rsidRPr="00817216" w14:paraId="5B5EDF1D" w14:textId="77777777" w:rsidTr="00A324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EBD428" w14:textId="77777777" w:rsidR="00350133" w:rsidRDefault="00350133" w:rsidP="00741CD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236F33A" w14:textId="77777777" w:rsidR="00350133" w:rsidRDefault="00350133" w:rsidP="00741CD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1DB2BE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61A24F4C" w14:textId="77777777" w:rsidR="00350133" w:rsidRDefault="00350133" w:rsidP="00350133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AC908CD" w14:textId="77777777" w:rsidR="00350133" w:rsidRDefault="00350133" w:rsidP="00350133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1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68"/>
        <w:gridCol w:w="7229"/>
      </w:tblGrid>
      <w:tr w:rsidR="00350133" w:rsidRPr="00817216" w14:paraId="61360C53" w14:textId="77777777" w:rsidTr="00A324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63736A" w14:textId="77777777" w:rsidR="00350133" w:rsidRDefault="00350133" w:rsidP="00741CD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B4FACA1" w14:textId="77777777" w:rsidR="00350133" w:rsidRDefault="00350133" w:rsidP="00741CD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2BECED" w14:textId="77777777" w:rsidR="00350133" w:rsidRDefault="00350133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14:paraId="7664E08B" w14:textId="77777777" w:rsidR="00A3249D" w:rsidRDefault="00A3249D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681B5C40" w14:textId="77777777" w:rsidR="00A3249D" w:rsidRDefault="00A3249D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6A9E97E5" w14:textId="0C7C8BC8" w:rsidR="00A3249D" w:rsidRDefault="00A3249D" w:rsidP="00741C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2C5EFF8" w14:textId="77777777" w:rsidR="00350133" w:rsidRDefault="00350133" w:rsidP="00350133">
      <w:pPr>
        <w:spacing w:before="178"/>
        <w:ind w:left="5670" w:right="1451"/>
      </w:pPr>
    </w:p>
    <w:p w14:paraId="5E93EADD" w14:textId="77777777" w:rsidR="00350133" w:rsidRDefault="00350133" w:rsidP="00350133">
      <w:pPr>
        <w:spacing w:before="178"/>
        <w:ind w:right="1451"/>
      </w:pPr>
    </w:p>
    <w:p w14:paraId="620564ED" w14:textId="77777777" w:rsidR="00350133" w:rsidRPr="008E0D91" w:rsidRDefault="00350133" w:rsidP="00350133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230C79D6" w14:textId="21BE48BC" w:rsidR="00350133" w:rsidRPr="00FA1500" w:rsidRDefault="00A3249D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___________________________________</w:t>
      </w:r>
    </w:p>
    <w:sectPr w:rsidR="00350133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78E5" w14:textId="77777777" w:rsidR="009E25B9" w:rsidRDefault="009E25B9">
      <w:r>
        <w:separator/>
      </w:r>
    </w:p>
  </w:endnote>
  <w:endnote w:type="continuationSeparator" w:id="0">
    <w:p w14:paraId="22878166" w14:textId="77777777" w:rsidR="009E25B9" w:rsidRDefault="009E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668A" w14:textId="2F240A96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68F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C320" w14:textId="77777777" w:rsidR="009E25B9" w:rsidRDefault="009E25B9">
      <w:r>
        <w:separator/>
      </w:r>
    </w:p>
  </w:footnote>
  <w:footnote w:type="continuationSeparator" w:id="0">
    <w:p w14:paraId="01BD4E61" w14:textId="77777777" w:rsidR="009E25B9" w:rsidRDefault="009E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109608CD"/>
    <w:multiLevelType w:val="hybridMultilevel"/>
    <w:tmpl w:val="8CEE2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181A8C"/>
    <w:rsid w:val="002E047A"/>
    <w:rsid w:val="00350133"/>
    <w:rsid w:val="00356218"/>
    <w:rsid w:val="0035788D"/>
    <w:rsid w:val="003973EE"/>
    <w:rsid w:val="004A658A"/>
    <w:rsid w:val="005024FE"/>
    <w:rsid w:val="00666678"/>
    <w:rsid w:val="007742DB"/>
    <w:rsid w:val="007A7E87"/>
    <w:rsid w:val="008163B3"/>
    <w:rsid w:val="008B5640"/>
    <w:rsid w:val="009E25B9"/>
    <w:rsid w:val="009F06CD"/>
    <w:rsid w:val="00A3249D"/>
    <w:rsid w:val="00CC540D"/>
    <w:rsid w:val="00D207D6"/>
    <w:rsid w:val="00D36E7B"/>
    <w:rsid w:val="00DC68F5"/>
    <w:rsid w:val="00FA1500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0133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0133"/>
    <w:rPr>
      <w:rFonts w:ascii="Times New Roman" w:eastAsia="Times New Roman" w:hAnsi="Times New Roman"/>
      <w:sz w:val="24"/>
      <w:szCs w:val="24"/>
    </w:rPr>
  </w:style>
  <w:style w:type="paragraph" w:customStyle="1" w:styleId="Aaoeeu">
    <w:name w:val="Aaoeeu"/>
    <w:rsid w:val="00350133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35013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5013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5013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50133"/>
    <w:pPr>
      <w:jc w:val="right"/>
    </w:pPr>
    <w:rPr>
      <w:i/>
      <w:sz w:val="16"/>
    </w:rPr>
  </w:style>
  <w:style w:type="character" w:customStyle="1" w:styleId="Altro">
    <w:name w:val="Altro_"/>
    <w:basedOn w:val="Carpredefinitoparagrafo"/>
    <w:link w:val="Altro0"/>
    <w:rsid w:val="00D207D6"/>
    <w:rPr>
      <w:rFonts w:ascii="Times New Roman" w:eastAsia="Times New Roman" w:hAnsi="Times New Roman"/>
    </w:rPr>
  </w:style>
  <w:style w:type="paragraph" w:customStyle="1" w:styleId="Altro0">
    <w:name w:val="Altro"/>
    <w:basedOn w:val="Normale"/>
    <w:link w:val="Altro"/>
    <w:rsid w:val="00D207D6"/>
    <w:pPr>
      <w:widowControl w:val="0"/>
      <w:spacing w:after="120" w:line="31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DSGA</cp:lastModifiedBy>
  <cp:revision>3</cp:revision>
  <dcterms:created xsi:type="dcterms:W3CDTF">2024-04-18T11:24:00Z</dcterms:created>
  <dcterms:modified xsi:type="dcterms:W3CDTF">2024-04-18T11:24:00Z</dcterms:modified>
</cp:coreProperties>
</file>